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 w:rsidP="007D4BD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XSpec="right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966"/>
      </w:tblGrid>
      <w:tr w:rsidR="00E2553C" w:rsidRPr="00A401AA" w14:paraId="691C9AC3" w14:textId="77777777" w:rsidTr="007D3F30">
        <w:trPr>
          <w:trHeight w:val="397"/>
        </w:trPr>
        <w:tc>
          <w:tcPr>
            <w:tcW w:w="0" w:type="auto"/>
            <w:vAlign w:val="center"/>
          </w:tcPr>
          <w:p w14:paraId="2E5A55F8" w14:textId="77777777" w:rsidR="00E2553C" w:rsidRPr="00A401AA" w:rsidRDefault="00E2553C" w:rsidP="00E2553C">
            <w:pPr>
              <w:jc w:val="right"/>
            </w:pPr>
            <w:r w:rsidRPr="00A96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0" w:type="auto"/>
            <w:vAlign w:val="center"/>
          </w:tcPr>
          <w:p w14:paraId="5AA0E275" w14:textId="77777777" w:rsidR="00E2553C" w:rsidRPr="00A401AA" w:rsidRDefault="00E2553C" w:rsidP="00E2553C"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3187604" w14:textId="5C7438F0" w:rsidR="00E2553C" w:rsidRDefault="00E2553C" w:rsidP="00E255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76F7">
        <w:rPr>
          <w:rFonts w:ascii="Times New Roman" w:hAnsi="Times New Roman" w:cs="Times New Roman"/>
          <w:b/>
          <w:bCs/>
          <w:sz w:val="40"/>
          <w:szCs w:val="40"/>
        </w:rPr>
        <w:t>TESSERAMENTO</w:t>
      </w:r>
    </w:p>
    <w:p w14:paraId="09E1040E" w14:textId="77777777" w:rsidR="00E2553C" w:rsidRDefault="00E2553C" w:rsidP="00E2553C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1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55"/>
        <w:gridCol w:w="931"/>
        <w:gridCol w:w="4367"/>
      </w:tblGrid>
      <w:tr w:rsidR="00E2553C" w:rsidRPr="00A401AA" w14:paraId="1607ADE2" w14:textId="77777777" w:rsidTr="007D3F30">
        <w:trPr>
          <w:trHeight w:val="397"/>
        </w:trPr>
        <w:tc>
          <w:tcPr>
            <w:tcW w:w="417" w:type="pct"/>
            <w:vAlign w:val="center"/>
          </w:tcPr>
          <w:bookmarkStart w:id="0" w:name="_Hlk178864251"/>
          <w:p w14:paraId="5F845979" w14:textId="77777777" w:rsidR="00E2553C" w:rsidRPr="00A401AA" w:rsidRDefault="00E2553C" w:rsidP="00E2553C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215" w:type="pct"/>
            <w:vAlign w:val="center"/>
          </w:tcPr>
          <w:p w14:paraId="73696F37" w14:textId="0F5C8DE3" w:rsidR="00E2553C" w:rsidRPr="00A401AA" w:rsidRDefault="00E2553C" w:rsidP="00E2553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TECNICO</w:t>
            </w:r>
          </w:p>
        </w:tc>
        <w:tc>
          <w:tcPr>
            <w:tcW w:w="416" w:type="pct"/>
            <w:vAlign w:val="center"/>
          </w:tcPr>
          <w:p w14:paraId="2EDC7F47" w14:textId="77777777" w:rsidR="00E2553C" w:rsidRPr="00A401AA" w:rsidRDefault="00E2553C" w:rsidP="00E2553C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952" w:type="pct"/>
            <w:vAlign w:val="center"/>
          </w:tcPr>
          <w:p w14:paraId="5C0B88A7" w14:textId="6B5EE5B6" w:rsidR="00E2553C" w:rsidRPr="00A401AA" w:rsidRDefault="00E2553C" w:rsidP="00E2553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UFFICIALE DI GARA</w:t>
            </w:r>
          </w:p>
        </w:tc>
      </w:tr>
      <w:bookmarkEnd w:id="0"/>
    </w:tbl>
    <w:p w14:paraId="266F3283" w14:textId="056A1231" w:rsidR="001131A0" w:rsidRDefault="001131A0">
      <w:pPr>
        <w:rPr>
          <w:rFonts w:ascii="Times New Roman" w:hAnsi="Times New Roman" w:cs="Times New Roman"/>
          <w:sz w:val="10"/>
          <w:szCs w:val="10"/>
        </w:rPr>
      </w:pPr>
    </w:p>
    <w:p w14:paraId="2FAD11AC" w14:textId="77777777" w:rsidR="00952AC2" w:rsidRDefault="00952AC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14271D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69D8E489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r w:rsidR="00E2553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A1255D" w:rsidRPr="00A1255D" w14:paraId="4DF186DF" w14:textId="77777777" w:rsidTr="0014271D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14271D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14271D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14271D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14271D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26"/>
        <w:gridCol w:w="1862"/>
        <w:gridCol w:w="1864"/>
        <w:gridCol w:w="3724"/>
      </w:tblGrid>
      <w:tr w:rsidR="00D069FC" w14:paraId="0093D4F7" w14:textId="77777777" w:rsidTr="00D069FC">
        <w:trPr>
          <w:trHeight w:val="720"/>
        </w:trPr>
        <w:tc>
          <w:tcPr>
            <w:tcW w:w="5000" w:type="pct"/>
            <w:gridSpan w:val="4"/>
          </w:tcPr>
          <w:p w14:paraId="2CBF5E84" w14:textId="5346E080" w:rsidR="00D069FC" w:rsidRDefault="00D069FC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REGIONE </w:t>
            </w:r>
          </w:p>
          <w:p w14:paraId="7635261B" w14:textId="77777777" w:rsidR="00D069FC" w:rsidRPr="00A1255D" w:rsidRDefault="00D069FC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D069FC" w:rsidRPr="00A1255D" w:rsidRDefault="00D069FC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  <w:tr w:rsidR="00DA0694" w14:paraId="61527771" w14:textId="77777777" w:rsidTr="00D069FC">
        <w:trPr>
          <w:trHeight w:val="720"/>
        </w:trPr>
        <w:tc>
          <w:tcPr>
            <w:tcW w:w="2500" w:type="pct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D069FC">
        <w:trPr>
          <w:trHeight w:val="720"/>
        </w:trPr>
        <w:tc>
          <w:tcPr>
            <w:tcW w:w="2500" w:type="pct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D069FC">
        <w:trPr>
          <w:trHeight w:val="720"/>
        </w:trPr>
        <w:tc>
          <w:tcPr>
            <w:tcW w:w="5000" w:type="pct"/>
            <w:gridSpan w:val="4"/>
          </w:tcPr>
          <w:p w14:paraId="4566080D" w14:textId="64D03DB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D069FC">
        <w:trPr>
          <w:trHeight w:val="720"/>
        </w:trPr>
        <w:tc>
          <w:tcPr>
            <w:tcW w:w="2500" w:type="pct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AF0EA8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D069FC">
        <w:trPr>
          <w:trHeight w:val="720"/>
        </w:trPr>
        <w:tc>
          <w:tcPr>
            <w:tcW w:w="2500" w:type="pct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D069FC">
        <w:trPr>
          <w:trHeight w:val="720"/>
        </w:trPr>
        <w:tc>
          <w:tcPr>
            <w:tcW w:w="1667" w:type="pct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6" w:type="pct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4A3507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A3507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4A3507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A3507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4A3507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2A999C51" w14:textId="77777777" w:rsidR="00A67014" w:rsidRPr="004A3507" w:rsidRDefault="00A67014">
      <w:pPr>
        <w:rPr>
          <w:rFonts w:ascii="Times New Roman" w:hAnsi="Times New Roman" w:cs="Times New Roman"/>
          <w:lang w:val="it-IT"/>
        </w:rPr>
      </w:pPr>
    </w:p>
    <w:p w14:paraId="6458ABB7" w14:textId="77777777" w:rsidR="00A67014" w:rsidRPr="004A3507" w:rsidRDefault="00A670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AF0EA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1EC8" w14:textId="77777777" w:rsidR="00F120FC" w:rsidRDefault="00F120FC" w:rsidP="004E2718">
      <w:pPr>
        <w:spacing w:after="0" w:line="240" w:lineRule="auto"/>
      </w:pPr>
      <w:r>
        <w:separator/>
      </w:r>
    </w:p>
  </w:endnote>
  <w:endnote w:type="continuationSeparator" w:id="0">
    <w:p w14:paraId="18BB1A9C" w14:textId="77777777" w:rsidR="00F120FC" w:rsidRDefault="00F120FC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F5667" w14:textId="77777777" w:rsidR="00F120FC" w:rsidRDefault="00F120FC" w:rsidP="004E2718">
      <w:pPr>
        <w:spacing w:after="0" w:line="240" w:lineRule="auto"/>
      </w:pPr>
      <w:r>
        <w:separator/>
      </w:r>
    </w:p>
  </w:footnote>
  <w:footnote w:type="continuationSeparator" w:id="0">
    <w:p w14:paraId="422DF461" w14:textId="77777777" w:rsidR="00F120FC" w:rsidRDefault="00F120FC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15EC5D58" w:rsidR="00785BE3" w:rsidRDefault="0079677F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B5E63FE">
              <wp:simplePos x="0" y="0"/>
              <wp:positionH relativeFrom="margin">
                <wp:posOffset>1744980</wp:posOffset>
              </wp:positionH>
              <wp:positionV relativeFrom="margin">
                <wp:posOffset>-1282065</wp:posOffset>
              </wp:positionV>
              <wp:extent cx="4516755" cy="327660"/>
              <wp:effectExtent l="0" t="0" r="0" b="6985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5F60EE98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4pt;margin-top:-100.95pt;width:355.65pt;height:25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" filled="f" stroked="f">
              <v:textbox style="mso-fit-shape-to-text:t">
                <w:txbxContent>
                  <w:p w14:paraId="47387858" w14:textId="5F60EE98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503B8FB" wp14:editId="4D2F6B13">
          <wp:simplePos x="0" y="0"/>
          <wp:positionH relativeFrom="margin">
            <wp:posOffset>38100</wp:posOffset>
          </wp:positionH>
          <wp:positionV relativeFrom="margin">
            <wp:posOffset>-1333500</wp:posOffset>
          </wp:positionV>
          <wp:extent cx="1043940" cy="1043940"/>
          <wp:effectExtent l="0" t="0" r="3810" b="3810"/>
          <wp:wrapSquare wrapText="bothSides"/>
          <wp:docPr id="7176873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68738" name="Immagine 71768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2E4C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8C605B7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11982C68" w:rsidR="004E2718" w:rsidRPr="004A3507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4A3507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4A3507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4A3507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4A3507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4A3507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4D935266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09ECAD64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4A3507" w:rsidRPr="00795F82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2249503C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19B4DF36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8A66943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6B9EF43A" w:rsidR="004E2718" w:rsidRPr="008B3B70" w:rsidRDefault="00A96A88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12WuMkvt0yiqitfex2Zc5yLP1D58W8YT9nJmm+WXTok01EG4YpjahkhjrMVA5qiD6KJeZhgGaBapyhCjznTQ==" w:salt="RH67+uTwkWSuuP242avIS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79CC"/>
    <w:rsid w:val="00040AFA"/>
    <w:rsid w:val="00055A34"/>
    <w:rsid w:val="0006758B"/>
    <w:rsid w:val="00072241"/>
    <w:rsid w:val="00096427"/>
    <w:rsid w:val="000E003C"/>
    <w:rsid w:val="001131A0"/>
    <w:rsid w:val="0014271D"/>
    <w:rsid w:val="00157A58"/>
    <w:rsid w:val="00175E51"/>
    <w:rsid w:val="001E5CDA"/>
    <w:rsid w:val="001F2ECB"/>
    <w:rsid w:val="001F7A7E"/>
    <w:rsid w:val="0022023F"/>
    <w:rsid w:val="002369CD"/>
    <w:rsid w:val="003055F1"/>
    <w:rsid w:val="0031021F"/>
    <w:rsid w:val="00391673"/>
    <w:rsid w:val="003961C1"/>
    <w:rsid w:val="003B4CC3"/>
    <w:rsid w:val="003C476C"/>
    <w:rsid w:val="003F68CD"/>
    <w:rsid w:val="003F7FBE"/>
    <w:rsid w:val="00403F64"/>
    <w:rsid w:val="00404EC6"/>
    <w:rsid w:val="00415878"/>
    <w:rsid w:val="00436D23"/>
    <w:rsid w:val="00443613"/>
    <w:rsid w:val="00445B3E"/>
    <w:rsid w:val="00466345"/>
    <w:rsid w:val="0047030A"/>
    <w:rsid w:val="00471AFD"/>
    <w:rsid w:val="00471BD4"/>
    <w:rsid w:val="004925EF"/>
    <w:rsid w:val="004950A9"/>
    <w:rsid w:val="004A3507"/>
    <w:rsid w:val="004E05E1"/>
    <w:rsid w:val="004E2718"/>
    <w:rsid w:val="0050668D"/>
    <w:rsid w:val="00515C31"/>
    <w:rsid w:val="00535EF2"/>
    <w:rsid w:val="00546C08"/>
    <w:rsid w:val="0055039C"/>
    <w:rsid w:val="00580C2B"/>
    <w:rsid w:val="005914DE"/>
    <w:rsid w:val="005948C8"/>
    <w:rsid w:val="005A1F21"/>
    <w:rsid w:val="005A2E4C"/>
    <w:rsid w:val="005F3D43"/>
    <w:rsid w:val="0060362C"/>
    <w:rsid w:val="00603B50"/>
    <w:rsid w:val="00637EE5"/>
    <w:rsid w:val="006E3AA4"/>
    <w:rsid w:val="00726B3C"/>
    <w:rsid w:val="007337DE"/>
    <w:rsid w:val="00744534"/>
    <w:rsid w:val="00785BE3"/>
    <w:rsid w:val="0079677F"/>
    <w:rsid w:val="007976F4"/>
    <w:rsid w:val="007D3F30"/>
    <w:rsid w:val="007D4BD6"/>
    <w:rsid w:val="008453E7"/>
    <w:rsid w:val="00846556"/>
    <w:rsid w:val="008470BD"/>
    <w:rsid w:val="008B3B70"/>
    <w:rsid w:val="009162E9"/>
    <w:rsid w:val="009172E6"/>
    <w:rsid w:val="0093118B"/>
    <w:rsid w:val="00952AC2"/>
    <w:rsid w:val="009576F7"/>
    <w:rsid w:val="009A7142"/>
    <w:rsid w:val="00A027E2"/>
    <w:rsid w:val="00A05AB1"/>
    <w:rsid w:val="00A1255D"/>
    <w:rsid w:val="00A236DB"/>
    <w:rsid w:val="00A371EF"/>
    <w:rsid w:val="00A401AA"/>
    <w:rsid w:val="00A43009"/>
    <w:rsid w:val="00A54867"/>
    <w:rsid w:val="00A67014"/>
    <w:rsid w:val="00A753E5"/>
    <w:rsid w:val="00A94A09"/>
    <w:rsid w:val="00A96A88"/>
    <w:rsid w:val="00AA1E2E"/>
    <w:rsid w:val="00AC17A9"/>
    <w:rsid w:val="00AD63B2"/>
    <w:rsid w:val="00AD64AB"/>
    <w:rsid w:val="00AE3630"/>
    <w:rsid w:val="00AF0EA8"/>
    <w:rsid w:val="00B25AE4"/>
    <w:rsid w:val="00B56705"/>
    <w:rsid w:val="00B56FF7"/>
    <w:rsid w:val="00B74C4F"/>
    <w:rsid w:val="00BA1120"/>
    <w:rsid w:val="00BE2D14"/>
    <w:rsid w:val="00BE519B"/>
    <w:rsid w:val="00BF069A"/>
    <w:rsid w:val="00C04C52"/>
    <w:rsid w:val="00C225EC"/>
    <w:rsid w:val="00C309FA"/>
    <w:rsid w:val="00C56D4C"/>
    <w:rsid w:val="00C642AA"/>
    <w:rsid w:val="00C777F3"/>
    <w:rsid w:val="00C86703"/>
    <w:rsid w:val="00CC408F"/>
    <w:rsid w:val="00CE4BBB"/>
    <w:rsid w:val="00D018BD"/>
    <w:rsid w:val="00D069FC"/>
    <w:rsid w:val="00D24FF8"/>
    <w:rsid w:val="00DA0694"/>
    <w:rsid w:val="00DE5FF2"/>
    <w:rsid w:val="00E07EBE"/>
    <w:rsid w:val="00E2553C"/>
    <w:rsid w:val="00E51B0D"/>
    <w:rsid w:val="00E70844"/>
    <w:rsid w:val="00E73995"/>
    <w:rsid w:val="00E841B9"/>
    <w:rsid w:val="00ED52A2"/>
    <w:rsid w:val="00EF29AF"/>
    <w:rsid w:val="00F004F6"/>
    <w:rsid w:val="00F11996"/>
    <w:rsid w:val="00F120FC"/>
    <w:rsid w:val="00F249FB"/>
    <w:rsid w:val="00F357CD"/>
    <w:rsid w:val="00FB109D"/>
    <w:rsid w:val="00FB75BD"/>
    <w:rsid w:val="00FC7655"/>
    <w:rsid w:val="00FD0426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69</cp:revision>
  <cp:lastPrinted>2024-01-20T20:48:00Z</cp:lastPrinted>
  <dcterms:created xsi:type="dcterms:W3CDTF">2024-01-20T10:50:00Z</dcterms:created>
  <dcterms:modified xsi:type="dcterms:W3CDTF">2024-12-07T18:12:00Z</dcterms:modified>
</cp:coreProperties>
</file>