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6"/>
      </w:tblGrid>
      <w:tr w:rsidR="00A1255D" w:rsidRPr="0030049F" w14:paraId="117F5C2C" w14:textId="77777777" w:rsidTr="00557DED">
        <w:trPr>
          <w:trHeight w:val="576"/>
        </w:trPr>
        <w:tc>
          <w:tcPr>
            <w:tcW w:w="5000" w:type="pct"/>
            <w:vAlign w:val="center"/>
          </w:tcPr>
          <w:p w14:paraId="373BF052" w14:textId="46E8F995" w:rsidR="00A1255D" w:rsidRPr="0030049F" w:rsidRDefault="00557DED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</w:pPr>
            <w:r w:rsidRPr="0030049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  <w:t>DOMANDA DI ADESIONE AL CORSO DI FORMAZIONE</w:t>
            </w:r>
          </w:p>
        </w:tc>
      </w:tr>
    </w:tbl>
    <w:p w14:paraId="4F491A28" w14:textId="77777777" w:rsidR="00744534" w:rsidRPr="0030049F" w:rsidRDefault="00744534">
      <w:pPr>
        <w:rPr>
          <w:rFonts w:ascii="Times New Roman" w:hAnsi="Times New Roman" w:cs="Times New Roman"/>
          <w:sz w:val="10"/>
          <w:szCs w:val="10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561"/>
        <w:gridCol w:w="5122"/>
        <w:gridCol w:w="561"/>
      </w:tblGrid>
      <w:tr w:rsidR="00952AC2" w:rsidRPr="003961C1" w14:paraId="34244FBB" w14:textId="77777777" w:rsidTr="00E07EBE">
        <w:trPr>
          <w:trHeight w:val="288"/>
        </w:trPr>
        <w:tc>
          <w:tcPr>
            <w:tcW w:w="2222" w:type="pct"/>
            <w:vAlign w:val="center"/>
          </w:tcPr>
          <w:p w14:paraId="1D8BC097" w14:textId="4543FDFC" w:rsidR="00952AC2" w:rsidRPr="003961C1" w:rsidRDefault="00952AC2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INSEGNANTE TECNICO</w:t>
            </w:r>
          </w:p>
        </w:tc>
        <w:tc>
          <w:tcPr>
            <w:tcW w:w="238" w:type="pct"/>
            <w:vAlign w:val="center"/>
          </w:tcPr>
          <w:p w14:paraId="156810D0" w14:textId="37AAEAF1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0" w:name="Check1"/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302" w:type="pct"/>
            <w:vAlign w:val="center"/>
          </w:tcPr>
          <w:p w14:paraId="5459B8A1" w14:textId="03FFA4A4" w:rsidR="00952AC2" w:rsidRPr="003961C1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UFFICIALE DI GARA</w:t>
            </w:r>
          </w:p>
        </w:tc>
        <w:tc>
          <w:tcPr>
            <w:tcW w:w="238" w:type="pct"/>
            <w:vAlign w:val="center"/>
          </w:tcPr>
          <w:p w14:paraId="110CD3C1" w14:textId="76344DB8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1" w:name="Check2"/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</w:tbl>
    <w:p w14:paraId="2FAD11AC" w14:textId="77777777" w:rsidR="00952AC2" w:rsidRPr="003961C1" w:rsidRDefault="00952AC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8302"/>
      </w:tblGrid>
      <w:tr w:rsidR="00A1255D" w:rsidRPr="00ED52A2" w14:paraId="2EF06094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7CC4292A" w14:textId="77777777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1" w:type="pct"/>
            <w:vAlign w:val="center"/>
          </w:tcPr>
          <w:p w14:paraId="0C6C39C1" w14:textId="571FC5CB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4DF186DF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3913F6D8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6FB32FC1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11661A61" w14:textId="23477CB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1" w:type="pct"/>
            <w:vAlign w:val="center"/>
          </w:tcPr>
          <w:p w14:paraId="5D8F707C" w14:textId="0D9DCEE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53083975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66B89A66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34842BC5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6D4AE2CF" w14:textId="17C74141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1" w:type="pct"/>
            <w:vAlign w:val="center"/>
          </w:tcPr>
          <w:p w14:paraId="42A285D5" w14:textId="1A47ABB4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391CCF8A" w14:textId="77777777" w:rsidTr="00BA1120">
        <w:tc>
          <w:tcPr>
            <w:tcW w:w="5000" w:type="pct"/>
            <w:gridSpan w:val="2"/>
            <w:vAlign w:val="center"/>
          </w:tcPr>
          <w:p w14:paraId="2C50F6E7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863"/>
        <w:gridCol w:w="1862"/>
        <w:gridCol w:w="3726"/>
      </w:tblGrid>
      <w:tr w:rsidR="00DA0694" w14:paraId="0093D4F7" w14:textId="77777777" w:rsidTr="00BA1120">
        <w:trPr>
          <w:trHeight w:val="720"/>
        </w:trPr>
        <w:tc>
          <w:tcPr>
            <w:tcW w:w="5588" w:type="dxa"/>
            <w:gridSpan w:val="2"/>
          </w:tcPr>
          <w:p w14:paraId="2CBF5E84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A1255D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A1255D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5588" w:type="dxa"/>
            <w:gridSpan w:val="2"/>
          </w:tcPr>
          <w:p w14:paraId="79A3161A" w14:textId="25AF54B7" w:rsidR="00466345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A0694" w14:paraId="61527771" w14:textId="77777777" w:rsidTr="00BA1120">
        <w:trPr>
          <w:trHeight w:val="720"/>
        </w:trPr>
        <w:tc>
          <w:tcPr>
            <w:tcW w:w="5588" w:type="dxa"/>
            <w:gridSpan w:val="2"/>
          </w:tcPr>
          <w:p w14:paraId="35D0596A" w14:textId="1058D8D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2EEBD577" w14:textId="3ECB253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9E32C76" w14:textId="77777777" w:rsidTr="00BA1120">
        <w:trPr>
          <w:trHeight w:val="720"/>
        </w:trPr>
        <w:tc>
          <w:tcPr>
            <w:tcW w:w="5588" w:type="dxa"/>
            <w:gridSpan w:val="2"/>
          </w:tcPr>
          <w:p w14:paraId="6D711548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5C0B22F0" w14:textId="35B717BA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335BE8D8" w14:textId="77777777" w:rsidTr="00BA1120">
        <w:trPr>
          <w:trHeight w:val="720"/>
        </w:trPr>
        <w:tc>
          <w:tcPr>
            <w:tcW w:w="11176" w:type="dxa"/>
            <w:gridSpan w:val="4"/>
          </w:tcPr>
          <w:p w14:paraId="4566080D" w14:textId="3031920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21C20D6" w14:textId="77777777" w:rsidTr="00BA1120">
        <w:trPr>
          <w:trHeight w:val="720"/>
        </w:trPr>
        <w:tc>
          <w:tcPr>
            <w:tcW w:w="5588" w:type="dxa"/>
            <w:gridSpan w:val="2"/>
          </w:tcPr>
          <w:p w14:paraId="120578DE" w14:textId="75A18FE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09466176" w14:textId="4F4735B4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557DE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4765609" w14:textId="77777777" w:rsidTr="00BA1120">
        <w:trPr>
          <w:trHeight w:val="720"/>
        </w:trPr>
        <w:tc>
          <w:tcPr>
            <w:tcW w:w="5588" w:type="dxa"/>
            <w:gridSpan w:val="2"/>
          </w:tcPr>
          <w:p w14:paraId="5C2474CD" w14:textId="5EB57FC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4320671A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428089BD" w14:textId="77777777" w:rsidTr="00BA1120">
        <w:trPr>
          <w:trHeight w:val="720"/>
        </w:trPr>
        <w:tc>
          <w:tcPr>
            <w:tcW w:w="3725" w:type="dxa"/>
          </w:tcPr>
          <w:p w14:paraId="033B4B75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0F2BC503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6" w:type="dxa"/>
          </w:tcPr>
          <w:p w14:paraId="16259551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30049F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30049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DICHIARAZIONE DI CONSENSO AL TRATTAMENTO DEI DATI PERSONALI</w:t>
      </w:r>
    </w:p>
    <w:p w14:paraId="072710AD" w14:textId="77777777" w:rsidR="00471BD4" w:rsidRPr="0030049F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30049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30049F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2A999C51" w14:textId="77777777" w:rsidR="00A67014" w:rsidRPr="0030049F" w:rsidRDefault="00A67014">
      <w:pPr>
        <w:rPr>
          <w:rFonts w:ascii="Times New Roman" w:hAnsi="Times New Roman" w:cs="Times New Roman"/>
          <w:lang w:val="it-IT"/>
        </w:rPr>
      </w:pPr>
    </w:p>
    <w:p w14:paraId="6458ABB7" w14:textId="77777777" w:rsidR="00A67014" w:rsidRPr="0030049F" w:rsidRDefault="00A6701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74368F0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988B" w14:textId="77777777" w:rsidR="00F8305C" w:rsidRDefault="00F8305C" w:rsidP="004E2718">
      <w:pPr>
        <w:spacing w:after="0" w:line="240" w:lineRule="auto"/>
      </w:pPr>
      <w:r>
        <w:separator/>
      </w:r>
    </w:p>
  </w:endnote>
  <w:endnote w:type="continuationSeparator" w:id="0">
    <w:p w14:paraId="2A368A79" w14:textId="77777777" w:rsidR="00F8305C" w:rsidRDefault="00F8305C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122F" w14:textId="77777777" w:rsidR="0030049F" w:rsidRDefault="003004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532B" w14:textId="77777777" w:rsidR="0030049F" w:rsidRDefault="003004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04C8" w14:textId="77777777" w:rsidR="00F8305C" w:rsidRDefault="00F8305C" w:rsidP="004E2718">
      <w:pPr>
        <w:spacing w:after="0" w:line="240" w:lineRule="auto"/>
      </w:pPr>
      <w:r>
        <w:separator/>
      </w:r>
    </w:p>
  </w:footnote>
  <w:footnote w:type="continuationSeparator" w:id="0">
    <w:p w14:paraId="1E953EB5" w14:textId="77777777" w:rsidR="00F8305C" w:rsidRDefault="00F8305C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1E5D" w14:textId="77777777" w:rsidR="0030049F" w:rsidRDefault="003004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71B02622" w:rsidR="00785BE3" w:rsidRDefault="0030049F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04AD0E84">
          <wp:simplePos x="0" y="0"/>
          <wp:positionH relativeFrom="margin">
            <wp:posOffset>6029325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CBCE51D" wp14:editId="0DB3D313">
          <wp:simplePos x="0" y="0"/>
          <wp:positionH relativeFrom="margin">
            <wp:posOffset>38100</wp:posOffset>
          </wp:positionH>
          <wp:positionV relativeFrom="margin">
            <wp:posOffset>-1325880</wp:posOffset>
          </wp:positionV>
          <wp:extent cx="1043940" cy="1043940"/>
          <wp:effectExtent l="0" t="0" r="3810" b="3810"/>
          <wp:wrapSquare wrapText="bothSides"/>
          <wp:docPr id="6796966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96661" name="Immagine 6796966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5BE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6DD7A5D9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77777777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 ATHLIMA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77777777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 ATHLIMA</w:t>
                    </w:r>
                  </w:p>
                </w:txbxContent>
              </v:textbox>
            </v:shape>
          </w:pict>
        </mc:Fallback>
      </mc:AlternateContent>
    </w:r>
  </w:p>
  <w:p w14:paraId="43CEFAE0" w14:textId="53531E69" w:rsidR="004E2718" w:rsidRPr="0030049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1D2F64A1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7AB8FF25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7F7CD7B6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493FF48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301C979A" w:rsidR="004E2718" w:rsidRPr="008B3B70" w:rsidRDefault="00F26FB0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BFB0" w14:textId="77777777" w:rsidR="0030049F" w:rsidRDefault="003004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lwI65TnCAYwRTOLZaTY6sAq8UAPAdDcRfzBQf/TXxLze+g+X7UYa1malIkz3tcLE4d33+BEBbrmVtiCC6AmQ==" w:salt="7WxvxDPgqJt2NTxv+TUTDg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B6537"/>
    <w:rsid w:val="00157A58"/>
    <w:rsid w:val="00175E51"/>
    <w:rsid w:val="001F2ECB"/>
    <w:rsid w:val="001F7A7E"/>
    <w:rsid w:val="0022023F"/>
    <w:rsid w:val="00240442"/>
    <w:rsid w:val="002D2C28"/>
    <w:rsid w:val="0030049F"/>
    <w:rsid w:val="003055F1"/>
    <w:rsid w:val="0031021F"/>
    <w:rsid w:val="00367E9C"/>
    <w:rsid w:val="003900DC"/>
    <w:rsid w:val="00391673"/>
    <w:rsid w:val="003961C1"/>
    <w:rsid w:val="003B4CC3"/>
    <w:rsid w:val="003C3315"/>
    <w:rsid w:val="003C476C"/>
    <w:rsid w:val="003F68CD"/>
    <w:rsid w:val="00404EC6"/>
    <w:rsid w:val="00415878"/>
    <w:rsid w:val="00443613"/>
    <w:rsid w:val="00466345"/>
    <w:rsid w:val="0047030A"/>
    <w:rsid w:val="00471AFD"/>
    <w:rsid w:val="00471BD4"/>
    <w:rsid w:val="0048099D"/>
    <w:rsid w:val="004E05E1"/>
    <w:rsid w:val="004E2718"/>
    <w:rsid w:val="00515C31"/>
    <w:rsid w:val="00535EF2"/>
    <w:rsid w:val="00546C08"/>
    <w:rsid w:val="0055039C"/>
    <w:rsid w:val="00557DED"/>
    <w:rsid w:val="00583A80"/>
    <w:rsid w:val="005914DE"/>
    <w:rsid w:val="005948C8"/>
    <w:rsid w:val="005A1F21"/>
    <w:rsid w:val="005F3D43"/>
    <w:rsid w:val="00603B50"/>
    <w:rsid w:val="00637EE5"/>
    <w:rsid w:val="006E3AA4"/>
    <w:rsid w:val="007048A1"/>
    <w:rsid w:val="00726B3C"/>
    <w:rsid w:val="00744534"/>
    <w:rsid w:val="00785BE3"/>
    <w:rsid w:val="00801B35"/>
    <w:rsid w:val="008453E7"/>
    <w:rsid w:val="00846556"/>
    <w:rsid w:val="008470BD"/>
    <w:rsid w:val="008B3B70"/>
    <w:rsid w:val="008C5584"/>
    <w:rsid w:val="009162E9"/>
    <w:rsid w:val="009172E6"/>
    <w:rsid w:val="0093118B"/>
    <w:rsid w:val="00943282"/>
    <w:rsid w:val="00952AC2"/>
    <w:rsid w:val="0099518D"/>
    <w:rsid w:val="009A7142"/>
    <w:rsid w:val="009C0972"/>
    <w:rsid w:val="009E2F5C"/>
    <w:rsid w:val="00A027E2"/>
    <w:rsid w:val="00A05AB1"/>
    <w:rsid w:val="00A1255D"/>
    <w:rsid w:val="00A236DB"/>
    <w:rsid w:val="00A371EF"/>
    <w:rsid w:val="00A401AA"/>
    <w:rsid w:val="00A43009"/>
    <w:rsid w:val="00A54867"/>
    <w:rsid w:val="00A67014"/>
    <w:rsid w:val="00A738CF"/>
    <w:rsid w:val="00AA1E2E"/>
    <w:rsid w:val="00AB55AD"/>
    <w:rsid w:val="00AD63B2"/>
    <w:rsid w:val="00AE3630"/>
    <w:rsid w:val="00B25AE4"/>
    <w:rsid w:val="00B74C4F"/>
    <w:rsid w:val="00B96751"/>
    <w:rsid w:val="00BA1120"/>
    <w:rsid w:val="00BE2D14"/>
    <w:rsid w:val="00BE519B"/>
    <w:rsid w:val="00BF069A"/>
    <w:rsid w:val="00C225EC"/>
    <w:rsid w:val="00C642AA"/>
    <w:rsid w:val="00C777F3"/>
    <w:rsid w:val="00CC408F"/>
    <w:rsid w:val="00CE4BBB"/>
    <w:rsid w:val="00D018BD"/>
    <w:rsid w:val="00DA0694"/>
    <w:rsid w:val="00DE5FF2"/>
    <w:rsid w:val="00E07EBE"/>
    <w:rsid w:val="00E51B0D"/>
    <w:rsid w:val="00E70844"/>
    <w:rsid w:val="00E841B9"/>
    <w:rsid w:val="00ED52A2"/>
    <w:rsid w:val="00EE3D28"/>
    <w:rsid w:val="00EF29AF"/>
    <w:rsid w:val="00F004F6"/>
    <w:rsid w:val="00F11996"/>
    <w:rsid w:val="00F26FB0"/>
    <w:rsid w:val="00F8305C"/>
    <w:rsid w:val="00FB75BD"/>
    <w:rsid w:val="00FC7655"/>
    <w:rsid w:val="00FE0752"/>
    <w:rsid w:val="00FE152F"/>
    <w:rsid w:val="00FE1B3A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13</cp:revision>
  <cp:lastPrinted>2024-01-20T20:48:00Z</cp:lastPrinted>
  <dcterms:created xsi:type="dcterms:W3CDTF">2024-09-18T17:24:00Z</dcterms:created>
  <dcterms:modified xsi:type="dcterms:W3CDTF">2024-11-10T12:42:00Z</dcterms:modified>
</cp:coreProperties>
</file>