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011"/>
        <w:gridCol w:w="2515"/>
      </w:tblGrid>
      <w:tr w:rsidR="004A70C6" w:rsidRPr="004A70C6" w14:paraId="3F5E89D1" w14:textId="77777777" w:rsidTr="00E43145">
        <w:tc>
          <w:tcPr>
            <w:tcW w:w="2977" w:type="pct"/>
            <w:shd w:val="clear" w:color="auto" w:fill="auto"/>
            <w:vAlign w:val="center"/>
          </w:tcPr>
          <w:p w14:paraId="20922461" w14:textId="32A208D8" w:rsidR="008453E7" w:rsidRPr="00E43145" w:rsidRDefault="008453E7" w:rsidP="00E4314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4314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AFFILIAZIONE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18A6519" w14:textId="181075A9" w:rsidR="008453E7" w:rsidRPr="00E43145" w:rsidRDefault="008453E7" w:rsidP="00A027E2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4314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5552AFA" w14:textId="416851ED" w:rsidR="008453E7" w:rsidRPr="004C357D" w:rsidRDefault="00551142" w:rsidP="00A027E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fldChar w:fldCharType="end"/>
            </w:r>
            <w:bookmarkEnd w:id="0"/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instrText xml:space="preserve"> </w:instrText>
            </w:r>
            <w:bookmarkStart w:id="1" w:name="Text1"/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instrText xml:space="preserve">FORMTEXT </w:instrText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separate"/>
            </w:r>
            <w:r w:rsidR="00957E41" w:rsidRPr="004C357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end"/>
            </w:r>
            <w:bookmarkEnd w:id="1"/>
          </w:p>
        </w:tc>
      </w:tr>
    </w:tbl>
    <w:p w14:paraId="53DB7CA9" w14:textId="77777777" w:rsidR="00157A58" w:rsidRPr="00E43145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1935"/>
        <w:gridCol w:w="3678"/>
        <w:gridCol w:w="1933"/>
      </w:tblGrid>
      <w:tr w:rsidR="00E43145" w:rsidRPr="003961C1" w14:paraId="778C036F" w14:textId="77777777" w:rsidTr="00A70D0E">
        <w:tc>
          <w:tcPr>
            <w:tcW w:w="1627" w:type="pct"/>
            <w:vAlign w:val="center"/>
          </w:tcPr>
          <w:p w14:paraId="4CFD49C5" w14:textId="77777777" w:rsidR="00E43145" w:rsidRPr="003961C1" w:rsidRDefault="00E43145" w:rsidP="00A70D0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1C1">
              <w:rPr>
                <w:rFonts w:ascii="Times New Roman" w:hAnsi="Times New Roman" w:cs="Times New Roman"/>
                <w:b/>
                <w:bCs/>
              </w:rPr>
              <w:t>AFFILIAZIONE</w:t>
            </w:r>
          </w:p>
        </w:tc>
        <w:tc>
          <w:tcPr>
            <w:tcW w:w="865" w:type="pct"/>
            <w:vAlign w:val="center"/>
          </w:tcPr>
          <w:p w14:paraId="2C03DF29" w14:textId="04D3A100" w:rsidR="00E43145" w:rsidRPr="00A70D0E" w:rsidRDefault="00E43145" w:rsidP="00A70D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="00960897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1644" w:type="pct"/>
            <w:vAlign w:val="center"/>
          </w:tcPr>
          <w:p w14:paraId="2B950482" w14:textId="77777777" w:rsidR="00E43145" w:rsidRPr="003961C1" w:rsidRDefault="00E43145" w:rsidP="00A70D0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961C1">
              <w:rPr>
                <w:rFonts w:ascii="Times New Roman" w:hAnsi="Times New Roman" w:cs="Times New Roman"/>
                <w:b/>
                <w:bCs/>
              </w:rPr>
              <w:t>RIAFFILIAZIONE</w:t>
            </w:r>
          </w:p>
        </w:tc>
        <w:tc>
          <w:tcPr>
            <w:tcW w:w="864" w:type="pct"/>
            <w:vAlign w:val="center"/>
          </w:tcPr>
          <w:p w14:paraId="3454649F" w14:textId="63069B7C" w:rsidR="00E43145" w:rsidRPr="00A70D0E" w:rsidRDefault="00E43145" w:rsidP="00A70D0E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BFF19DB" w14:textId="77777777" w:rsidR="00157A58" w:rsidRPr="003961C1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111"/>
        <w:gridCol w:w="568"/>
        <w:gridCol w:w="3592"/>
      </w:tblGrid>
      <w:tr w:rsidR="00A027E2" w:rsidRPr="00ED52A2" w14:paraId="2EF06094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4292A" w14:textId="77777777" w:rsidR="008453E7" w:rsidRPr="00ED52A2" w:rsidRDefault="008453E7" w:rsidP="00A027E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39C1" w14:textId="43F16340" w:rsidR="008453E7" w:rsidRPr="00957E41" w:rsidRDefault="00957E41" w:rsidP="00A027E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</w:instrText>
            </w:r>
            <w:bookmarkStart w:id="3" w:name="Text2"/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="00551142"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3"/>
          </w:p>
        </w:tc>
      </w:tr>
      <w:tr w:rsidR="00E43145" w:rsidRPr="00E43145" w14:paraId="412AAEE5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60"/>
            </w:tblGrid>
            <w:tr w:rsidR="00E43145" w:rsidRPr="00E43145" w14:paraId="2BBB735D" w14:textId="77777777" w:rsidTr="00035CD7">
              <w:tc>
                <w:tcPr>
                  <w:tcW w:w="1306" w:type="pct"/>
                  <w:vAlign w:val="center"/>
                </w:tcPr>
                <w:p w14:paraId="4D9D6F16" w14:textId="77777777" w:rsidR="00E43145" w:rsidRPr="00E43145" w:rsidRDefault="00E43145" w:rsidP="00551142">
                  <w:pPr>
                    <w:rPr>
                      <w:rFonts w:ascii="Times New Roman" w:hAnsi="Times New Roman" w:cs="Times New Roman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108B0AD1" w14:textId="77777777" w:rsidR="00E43145" w:rsidRPr="00E43145" w:rsidRDefault="00E43145" w:rsidP="00A027E2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cyan"/>
              </w:rPr>
            </w:pPr>
          </w:p>
        </w:tc>
      </w:tr>
      <w:tr w:rsidR="00551142" w:rsidRPr="00ED52A2" w14:paraId="6FB32FC1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11661A61" w14:textId="2CF4EE0D" w:rsidR="00551142" w:rsidRPr="009034F0" w:rsidRDefault="009034F0" w:rsidP="00551142">
            <w:pPr>
              <w:rPr>
                <w:rFonts w:ascii="Times New Roman" w:hAnsi="Times New Roman" w:cs="Times New Roman"/>
              </w:rPr>
            </w:pPr>
            <w:r w:rsidRPr="009034F0">
              <w:rPr>
                <w:rFonts w:ascii="Times New Roman" w:hAnsi="Times New Roman" w:cs="Times New Roman"/>
              </w:rPr>
              <w:t>Codice Affiliazione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5D8F707C" w14:textId="4217CDA3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29138FA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B9CF" w14:textId="77777777" w:rsidR="00E43145" w:rsidRPr="009034F0" w:rsidRDefault="00E43145" w:rsidP="00551142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551142" w:rsidRPr="00ED52A2" w14:paraId="34842BC5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AE2CF" w14:textId="50BBC36B" w:rsidR="00551142" w:rsidRPr="009034F0" w:rsidRDefault="009034F0" w:rsidP="00551142">
            <w:pPr>
              <w:rPr>
                <w:rFonts w:ascii="Times New Roman" w:hAnsi="Times New Roman" w:cs="Times New Roman"/>
              </w:rPr>
            </w:pPr>
            <w:r w:rsidRPr="009034F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37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285D5" w14:textId="07006D9B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7E20C0" w14:paraId="2D696588" w14:textId="77777777" w:rsidTr="007E20C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D918" w14:textId="77777777" w:rsidR="00E43145" w:rsidRPr="007E20C0" w:rsidRDefault="00E43145" w:rsidP="004B648E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highlight w:val="lightGray"/>
              </w:rPr>
            </w:pPr>
          </w:p>
        </w:tc>
      </w:tr>
      <w:tr w:rsidR="00551142" w:rsidRPr="00ED52A2" w14:paraId="7CBF803D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4F790" w14:textId="08DFDADE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SEDE ADMINISTRATIVA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37171" w14:textId="56CBA05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F8F2969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1E89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34E4DB5E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3195F6BB" w14:textId="307C7DC7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Indirizzo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61271F33" w14:textId="33980E61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50FFF035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F536" w14:textId="77777777" w:rsidR="00E43145" w:rsidRPr="009034F0" w:rsidRDefault="00E43145" w:rsidP="004B648E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551142" w:rsidRPr="00ED52A2" w14:paraId="0A0178AD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4BDC03C7" w14:textId="077E6070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Email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5289C2C2" w14:textId="487E36B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6E5F0A12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AE850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68EF4502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7F4369" w14:textId="51A61A96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Telefono o Cellulare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3E76D646" w14:textId="39C06C9C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70070EAC" w14:textId="77777777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A06AF" w14:textId="7FD57E47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7E20C0" w14:paraId="5C606FC6" w14:textId="77777777" w:rsidTr="007E20C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136CF" w14:textId="77777777" w:rsidR="00E43145" w:rsidRPr="007E20C0" w:rsidRDefault="00E43145" w:rsidP="004B648E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highlight w:val="lightGray"/>
              </w:rPr>
            </w:pPr>
          </w:p>
        </w:tc>
      </w:tr>
      <w:tr w:rsidR="00551142" w:rsidRPr="00ED52A2" w14:paraId="41A4B190" w14:textId="77777777" w:rsidTr="007E20C0"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128CC" w14:textId="7779883F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SEDE OPERATIVA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A6EB7A" w14:textId="26F20615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43145" w:rsidRPr="00ED52A2" w14:paraId="6D99F5D6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82E2" w14:textId="77777777" w:rsidR="00E43145" w:rsidRPr="00E43145" w:rsidRDefault="00E43145" w:rsidP="004B64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lightGray"/>
              </w:rPr>
            </w:pPr>
          </w:p>
        </w:tc>
      </w:tr>
      <w:tr w:rsidR="00551142" w:rsidRPr="00ED52A2" w14:paraId="62E35557" w14:textId="77777777" w:rsidTr="007E20C0">
        <w:tc>
          <w:tcPr>
            <w:tcW w:w="1300" w:type="pct"/>
            <w:tcBorders>
              <w:left w:val="single" w:sz="4" w:space="0" w:color="auto"/>
            </w:tcBorders>
            <w:vAlign w:val="center"/>
          </w:tcPr>
          <w:p w14:paraId="075FADCB" w14:textId="686740DA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Indirizzo</w:t>
            </w:r>
          </w:p>
        </w:tc>
        <w:tc>
          <w:tcPr>
            <w:tcW w:w="3700" w:type="pct"/>
            <w:gridSpan w:val="3"/>
            <w:tcBorders>
              <w:right w:val="single" w:sz="4" w:space="0" w:color="auto"/>
            </w:tcBorders>
            <w:vAlign w:val="center"/>
          </w:tcPr>
          <w:p w14:paraId="7C9B0A34" w14:textId="1EB0EB5C" w:rsidR="00551142" w:rsidRPr="00ED52A2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ED52A2" w14:paraId="3FA8F067" w14:textId="77777777" w:rsidTr="007E20C0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F766" w14:textId="77777777" w:rsidR="009034F0" w:rsidRPr="009034F0" w:rsidRDefault="009034F0" w:rsidP="004B648E">
            <w:pPr>
              <w:rPr>
                <w:rFonts w:ascii="Times New Roman" w:hAnsi="Times New Roman" w:cs="Times New Roman"/>
                <w:sz w:val="10"/>
                <w:szCs w:val="10"/>
                <w:highlight w:val="lightGray"/>
              </w:rPr>
            </w:pPr>
          </w:p>
        </w:tc>
      </w:tr>
      <w:tr w:rsidR="009034F0" w:rsidRPr="00ED52A2" w14:paraId="1AE86937" w14:textId="77777777" w:rsidTr="007E20C0">
        <w:tc>
          <w:tcPr>
            <w:tcW w:w="1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CB5F8F" w14:textId="77777777" w:rsidR="00E43145" w:rsidRPr="009034F0" w:rsidRDefault="00E43145" w:rsidP="004B648E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Telefono o Cellulare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491DC1CC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15A08894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44498" w14:textId="77777777" w:rsidR="00E43145" w:rsidRPr="00ED52A2" w:rsidRDefault="00E43145" w:rsidP="004B648E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11BC5CB3" w14:textId="77777777" w:rsidR="00FF1F7E" w:rsidRPr="003961C1" w:rsidRDefault="00FF1F7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A70C6" w:rsidRPr="004A70C6" w14:paraId="78451F46" w14:textId="77777777" w:rsidTr="004A70C6">
        <w:tc>
          <w:tcPr>
            <w:tcW w:w="3960" w:type="dxa"/>
            <w:shd w:val="clear" w:color="auto" w:fill="auto"/>
            <w:vAlign w:val="center"/>
          </w:tcPr>
          <w:p w14:paraId="7F298E4D" w14:textId="0424F278" w:rsidR="00AE3630" w:rsidRPr="004A70C6" w:rsidRDefault="00AE3630" w:rsidP="00AB6D30">
            <w:pPr>
              <w:rPr>
                <w:rFonts w:ascii="Times New Roman" w:hAnsi="Times New Roman" w:cs="Times New Roman"/>
              </w:rPr>
            </w:pPr>
            <w:r w:rsidRPr="004A70C6">
              <w:rPr>
                <w:rFonts w:ascii="Times New Roman" w:hAnsi="Times New Roman" w:cs="Times New Roman"/>
                <w:b/>
              </w:rPr>
              <w:t>CONSIGLIO DIRETTIVO</w:t>
            </w:r>
          </w:p>
        </w:tc>
      </w:tr>
    </w:tbl>
    <w:p w14:paraId="75DDE468" w14:textId="77777777" w:rsidR="00AE3630" w:rsidRPr="003961C1" w:rsidRDefault="00AE363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8293"/>
      </w:tblGrid>
      <w:tr w:rsidR="005F3D43" w:rsidRPr="005F3D43" w14:paraId="698E2145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603BE768" w14:textId="7427114D" w:rsidR="00ED52A2" w:rsidRPr="00FE0752" w:rsidRDefault="00ED52A2" w:rsidP="005F3D43">
            <w:pPr>
              <w:rPr>
                <w:rFonts w:ascii="Times New Roman" w:hAnsi="Times New Roman" w:cs="Times New Roman"/>
                <w:b/>
                <w:bCs/>
              </w:rPr>
            </w:pPr>
            <w:r w:rsidRPr="00FE0752">
              <w:rPr>
                <w:rFonts w:ascii="Times New Roman" w:hAnsi="Times New Roman" w:cs="Times New Roman"/>
                <w:b/>
                <w:bCs/>
              </w:rPr>
              <w:t>CARICA</w:t>
            </w:r>
          </w:p>
        </w:tc>
        <w:tc>
          <w:tcPr>
            <w:tcW w:w="3710" w:type="pct"/>
            <w:vAlign w:val="center"/>
          </w:tcPr>
          <w:p w14:paraId="7529578C" w14:textId="7DA5D7A5" w:rsidR="00ED52A2" w:rsidRPr="00FE0752" w:rsidRDefault="00ED52A2" w:rsidP="005F3D43">
            <w:pPr>
              <w:rPr>
                <w:rFonts w:ascii="Times New Roman" w:hAnsi="Times New Roman" w:cs="Times New Roman"/>
                <w:b/>
                <w:bCs/>
              </w:rPr>
            </w:pPr>
            <w:r w:rsidRPr="00FE0752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</w:tr>
      <w:tr w:rsidR="005F3D43" w:rsidRPr="009034F0" w14:paraId="154AAFC1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3A90B8E5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32A637C7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3A61DE02" w14:textId="7F9BEDF8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Presidente</w:t>
            </w:r>
          </w:p>
        </w:tc>
        <w:tc>
          <w:tcPr>
            <w:tcW w:w="3710" w:type="pct"/>
            <w:vAlign w:val="center"/>
          </w:tcPr>
          <w:p w14:paraId="47616595" w14:textId="11B74C90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5F3D43" w:rsidRPr="009034F0" w14:paraId="5DE05AC7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50DA5D83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7337372F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47DDCDAC" w14:textId="7D7E307E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V/Presidente</w:t>
            </w:r>
          </w:p>
        </w:tc>
        <w:tc>
          <w:tcPr>
            <w:tcW w:w="3710" w:type="pct"/>
            <w:vAlign w:val="center"/>
          </w:tcPr>
          <w:p w14:paraId="55492C59" w14:textId="45FBF39F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D52A2" w:rsidRPr="009034F0" w14:paraId="01725F25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01C9577A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08AF543B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6486767F" w14:textId="045BC5E4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Segretario</w:t>
            </w:r>
          </w:p>
        </w:tc>
        <w:tc>
          <w:tcPr>
            <w:tcW w:w="3710" w:type="pct"/>
            <w:vAlign w:val="center"/>
          </w:tcPr>
          <w:p w14:paraId="73330E0F" w14:textId="4DE0C189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D52A2" w:rsidRPr="009034F0" w14:paraId="230EFF9B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09E3050A" w14:textId="77777777" w:rsidR="00ED52A2" w:rsidRPr="009034F0" w:rsidRDefault="00ED52A2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75E01E29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3C55A48A" w14:textId="0525ADD4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Consigliere (Atleta)</w:t>
            </w:r>
          </w:p>
        </w:tc>
        <w:tc>
          <w:tcPr>
            <w:tcW w:w="3710" w:type="pct"/>
            <w:vAlign w:val="center"/>
          </w:tcPr>
          <w:p w14:paraId="6731A050" w14:textId="735C67D7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5F3D43" w:rsidRPr="009034F0" w14:paraId="27BE8232" w14:textId="77777777" w:rsidTr="007E20C0">
        <w:trPr>
          <w:trHeight w:val="20"/>
        </w:trPr>
        <w:tc>
          <w:tcPr>
            <w:tcW w:w="5000" w:type="pct"/>
            <w:gridSpan w:val="2"/>
            <w:vAlign w:val="center"/>
          </w:tcPr>
          <w:p w14:paraId="68BB7F6B" w14:textId="77777777" w:rsidR="005F3D43" w:rsidRPr="009034F0" w:rsidRDefault="005F3D43" w:rsidP="005F3D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5F3D43" w14:paraId="3753539A" w14:textId="77777777" w:rsidTr="007E20C0">
        <w:trPr>
          <w:trHeight w:val="20"/>
        </w:trPr>
        <w:tc>
          <w:tcPr>
            <w:tcW w:w="1290" w:type="pct"/>
            <w:vAlign w:val="center"/>
          </w:tcPr>
          <w:p w14:paraId="77768AED" w14:textId="64420C87" w:rsidR="00551142" w:rsidRPr="005F3D43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5F3D43">
              <w:rPr>
                <w:rFonts w:ascii="Times New Roman" w:hAnsi="Times New Roman" w:cs="Times New Roman"/>
                <w:i/>
                <w:iCs/>
              </w:rPr>
              <w:t>Consigliere (Tecnico)</w:t>
            </w:r>
          </w:p>
        </w:tc>
        <w:tc>
          <w:tcPr>
            <w:tcW w:w="3710" w:type="pct"/>
            <w:vAlign w:val="center"/>
          </w:tcPr>
          <w:p w14:paraId="72DD8564" w14:textId="2B4E00FA" w:rsidR="00551142" w:rsidRPr="005F3D43" w:rsidRDefault="00551142" w:rsidP="00551142">
            <w:pPr>
              <w:rPr>
                <w:rFonts w:ascii="Times New Roman" w:hAnsi="Times New Roman" w:cs="Times New Roman"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65FF129E" w14:textId="77777777" w:rsidR="00AE3630" w:rsidRPr="003961C1" w:rsidRDefault="00AE3630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4A70C6" w:rsidRPr="004A70C6" w14:paraId="7A92FA27" w14:textId="77777777" w:rsidTr="004A70C6">
        <w:tc>
          <w:tcPr>
            <w:tcW w:w="3960" w:type="dxa"/>
            <w:shd w:val="clear" w:color="auto" w:fill="auto"/>
            <w:vAlign w:val="center"/>
          </w:tcPr>
          <w:p w14:paraId="0C497ED2" w14:textId="4C3A593D" w:rsidR="003961C1" w:rsidRPr="004A70C6" w:rsidRDefault="003961C1" w:rsidP="00AB6D30">
            <w:pPr>
              <w:rPr>
                <w:rFonts w:ascii="Times New Roman" w:hAnsi="Times New Roman" w:cs="Times New Roman"/>
                <w:b/>
                <w:bCs/>
              </w:rPr>
            </w:pPr>
            <w:r w:rsidRPr="004A70C6">
              <w:rPr>
                <w:rFonts w:ascii="Times New Roman" w:hAnsi="Times New Roman" w:cs="Times New Roman"/>
                <w:b/>
                <w:bCs/>
              </w:rPr>
              <w:t>TECNICO TITOLARE</w:t>
            </w:r>
          </w:p>
        </w:tc>
      </w:tr>
    </w:tbl>
    <w:p w14:paraId="0DCDBE72" w14:textId="4C3E9201" w:rsidR="003961C1" w:rsidRPr="0019418F" w:rsidRDefault="003961C1" w:rsidP="003961C1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19418F">
        <w:rPr>
          <w:rFonts w:ascii="Times New Roman" w:hAnsi="Times New Roman" w:cs="Times New Roman"/>
          <w:i/>
          <w:iCs/>
          <w:sz w:val="18"/>
          <w:szCs w:val="18"/>
          <w:lang w:val="it-IT"/>
        </w:rPr>
        <w:t>Il sottoscritto dichiara di assumere la responsabilità tecnica.</w:t>
      </w:r>
    </w:p>
    <w:p w14:paraId="3672315F" w14:textId="77777777" w:rsidR="003961C1" w:rsidRPr="0019418F" w:rsidRDefault="003961C1">
      <w:pPr>
        <w:rPr>
          <w:rFonts w:ascii="Times New Roman" w:hAnsi="Times New Roman" w:cs="Times New Roman"/>
          <w:sz w:val="10"/>
          <w:szCs w:val="10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4316"/>
        <w:gridCol w:w="3927"/>
      </w:tblGrid>
      <w:tr w:rsidR="00551142" w:rsidRPr="00BE519B" w14:paraId="1B7D0498" w14:textId="77777777" w:rsidTr="007E20C0"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5806D" w14:textId="400230DB" w:rsidR="00551142" w:rsidRPr="00BE519B" w:rsidRDefault="009034F0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BE519B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1F97C" w14:textId="7771CBEF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675DA15D" w14:textId="77777777" w:rsidTr="007E20C0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9EC3" w14:textId="77777777" w:rsidR="009034F0" w:rsidRPr="009034F0" w:rsidRDefault="009034F0" w:rsidP="004B64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142" w:rsidRPr="00BE519B" w14:paraId="16557BCA" w14:textId="77777777" w:rsidTr="007E20C0">
        <w:tc>
          <w:tcPr>
            <w:tcW w:w="1312" w:type="pct"/>
            <w:tcBorders>
              <w:left w:val="single" w:sz="4" w:space="0" w:color="auto"/>
            </w:tcBorders>
            <w:vAlign w:val="center"/>
          </w:tcPr>
          <w:p w14:paraId="234FE446" w14:textId="565970C2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Codice Fiscale</w:t>
            </w:r>
          </w:p>
        </w:tc>
        <w:tc>
          <w:tcPr>
            <w:tcW w:w="3688" w:type="pct"/>
            <w:gridSpan w:val="2"/>
            <w:tcBorders>
              <w:right w:val="single" w:sz="4" w:space="0" w:color="auto"/>
            </w:tcBorders>
            <w:vAlign w:val="center"/>
          </w:tcPr>
          <w:p w14:paraId="36C3F331" w14:textId="118D9E21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2453CEF4" w14:textId="77777777" w:rsidTr="007E20C0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4454F" w14:textId="77777777" w:rsidR="009034F0" w:rsidRPr="009034F0" w:rsidRDefault="009034F0" w:rsidP="004B648E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551142" w:rsidRPr="00BE519B" w14:paraId="1273C07E" w14:textId="77777777" w:rsidTr="007E20C0">
        <w:tc>
          <w:tcPr>
            <w:tcW w:w="13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604A6" w14:textId="18A605AF" w:rsidR="00551142" w:rsidRPr="009034F0" w:rsidRDefault="00551142" w:rsidP="00551142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Grado</w:t>
            </w:r>
          </w:p>
        </w:tc>
        <w:tc>
          <w:tcPr>
            <w:tcW w:w="368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B9299" w14:textId="3D484A9B" w:rsidR="00551142" w:rsidRPr="00BE519B" w:rsidRDefault="00551142" w:rsidP="00551142">
            <w:pPr>
              <w:rPr>
                <w:rFonts w:ascii="Times New Roman" w:hAnsi="Times New Roman" w:cs="Times New Roman"/>
                <w:b/>
                <w:bCs/>
              </w:rPr>
            </w:pP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9034F0" w:rsidRPr="009034F0" w14:paraId="79F29A05" w14:textId="77777777" w:rsidTr="007E20C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87E8CF7" w14:textId="77777777" w:rsidR="009034F0" w:rsidRPr="009034F0" w:rsidRDefault="009034F0" w:rsidP="004B648E">
            <w:pP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034F0" w:rsidRPr="00BE519B" w14:paraId="31FE9187" w14:textId="77777777" w:rsidTr="009034F0">
        <w:trPr>
          <w:gridAfter w:val="1"/>
          <w:wAfter w:w="1757" w:type="pct"/>
        </w:trPr>
        <w:tc>
          <w:tcPr>
            <w:tcW w:w="1312" w:type="pct"/>
            <w:vAlign w:val="center"/>
          </w:tcPr>
          <w:p w14:paraId="7781388F" w14:textId="67A7FC2B" w:rsidR="003961C1" w:rsidRPr="009034F0" w:rsidRDefault="00BE519B" w:rsidP="003961C1">
            <w:pPr>
              <w:rPr>
                <w:rFonts w:ascii="Times New Roman" w:hAnsi="Times New Roman" w:cs="Times New Roman"/>
                <w:i/>
                <w:iCs/>
              </w:rPr>
            </w:pPr>
            <w:r w:rsidRPr="009034F0">
              <w:rPr>
                <w:rFonts w:ascii="Times New Roman" w:hAnsi="Times New Roman" w:cs="Times New Roman"/>
                <w:i/>
                <w:iCs/>
              </w:rPr>
              <w:t>Firma</w:t>
            </w:r>
          </w:p>
        </w:tc>
        <w:tc>
          <w:tcPr>
            <w:tcW w:w="193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351538A" w14:textId="77777777" w:rsidR="003961C1" w:rsidRPr="009034F0" w:rsidRDefault="003961C1" w:rsidP="003961C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1C688C0E" w14:textId="77777777" w:rsidR="00AB6D30" w:rsidRDefault="00AB6D30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077202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069E023B" w:rsidR="00471AFD" w:rsidRPr="00A70D0E" w:rsidRDefault="00077202" w:rsidP="00077202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7A5118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4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51D448F7" w:rsidR="00471AFD" w:rsidRDefault="00471AFD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752" w14:paraId="682FCA77" w14:textId="77777777" w:rsidTr="00077202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24854809" w:rsidR="00FE0752" w:rsidRDefault="00077202" w:rsidP="00077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FE0752" w:rsidRDefault="00FE0752" w:rsidP="00077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57FFFCF4" w:rsidR="00FE0752" w:rsidRDefault="00077202" w:rsidP="00077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38BD4922" w14:textId="5EF9D66A" w:rsidR="00471AFD" w:rsidRPr="003961C1" w:rsidRDefault="00EE74B4" w:rsidP="00EE74B4">
      <w:pPr>
        <w:tabs>
          <w:tab w:val="left" w:pos="9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71AFD" w:rsidRPr="003961C1" w:rsidSect="00A31B5D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7073" w14:textId="77777777" w:rsidR="00F929BC" w:rsidRDefault="00F929BC" w:rsidP="004E2718">
      <w:pPr>
        <w:spacing w:after="0" w:line="240" w:lineRule="auto"/>
      </w:pPr>
      <w:r>
        <w:separator/>
      </w:r>
    </w:p>
  </w:endnote>
  <w:endnote w:type="continuationSeparator" w:id="0">
    <w:p w14:paraId="33FB4F5A" w14:textId="77777777" w:rsidR="00F929BC" w:rsidRDefault="00F929BC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292AEC8C" w:rsidR="00EF29AF" w:rsidRPr="00EF29AF" w:rsidRDefault="0003298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="00EE74B4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 xml:space="preserve"> </w:t>
    </w:r>
    <w:r w:rsidR="00EF29AF"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EF29AF"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EF29AF"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F29AF"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0C35" w14:textId="77777777" w:rsidR="00F929BC" w:rsidRDefault="00F929BC" w:rsidP="004E2718">
      <w:pPr>
        <w:spacing w:after="0" w:line="240" w:lineRule="auto"/>
      </w:pPr>
      <w:r>
        <w:separator/>
      </w:r>
    </w:p>
  </w:footnote>
  <w:footnote w:type="continuationSeparator" w:id="0">
    <w:p w14:paraId="0F4D88EC" w14:textId="77777777" w:rsidR="00F929BC" w:rsidRDefault="00F929BC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231FDA39" w:rsidR="00785BE3" w:rsidRDefault="007C2807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2AF3021D">
          <wp:simplePos x="0" y="0"/>
          <wp:positionH relativeFrom="margin">
            <wp:posOffset>6021705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67456" behindDoc="0" locked="0" layoutInCell="1" allowOverlap="1" wp14:anchorId="556F55C1" wp14:editId="18039281">
          <wp:simplePos x="0" y="0"/>
          <wp:positionH relativeFrom="margin">
            <wp:posOffset>38100</wp:posOffset>
          </wp:positionH>
          <wp:positionV relativeFrom="margin">
            <wp:posOffset>-1318260</wp:posOffset>
          </wp:positionV>
          <wp:extent cx="1043940" cy="1043940"/>
          <wp:effectExtent l="0" t="0" r="3810" b="3810"/>
          <wp:wrapSquare wrapText="bothSides"/>
          <wp:docPr id="17915098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0982" name="Immagine 1791509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BE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610ACB94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07612E64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FEDERAZIONE ITALIANA PANCRAZIO </w:t>
                          </w:r>
                          <w:r w:rsidR="0019418F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OLIMPICO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07612E64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FEDERAZIONE ITALIANA PANCRAZIO </w:t>
                    </w:r>
                    <w:r w:rsidR="0019418F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OLIMPICO</w:t>
                    </w:r>
                  </w:p>
                </w:txbxContent>
              </v:textbox>
            </v:shape>
          </w:pict>
        </mc:Fallback>
      </mc:AlternateContent>
    </w:r>
  </w:p>
  <w:p w14:paraId="43CEFAE0" w14:textId="70B93C22" w:rsidR="004E2718" w:rsidRPr="0019418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19418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092900CD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7DF8FF30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9418F" w:rsidRPr="00FD7BB1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55148ACA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5ED75AF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F1DC12D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0015D395" w:rsidR="004E2718" w:rsidRPr="008B3B70" w:rsidRDefault="00032985" w:rsidP="00032985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rB184pVUiPofPDMf62fyAZxkqPd8vt8qa8LPD6tQgNM/T8L4mA0Lqi5cDIFsjw850fezWPe35oGR/Z+ScbEvw==" w:salt="LkyDxaNeDwqwihhgxYCSm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25CB5"/>
    <w:rsid w:val="00032985"/>
    <w:rsid w:val="00077202"/>
    <w:rsid w:val="000E0570"/>
    <w:rsid w:val="00157A58"/>
    <w:rsid w:val="00173704"/>
    <w:rsid w:val="0019418F"/>
    <w:rsid w:val="001F2ECB"/>
    <w:rsid w:val="003961C1"/>
    <w:rsid w:val="003A78EE"/>
    <w:rsid w:val="00415878"/>
    <w:rsid w:val="0047030A"/>
    <w:rsid w:val="00471AFD"/>
    <w:rsid w:val="004A70C6"/>
    <w:rsid w:val="004B4E83"/>
    <w:rsid w:val="004C357D"/>
    <w:rsid w:val="004D2FF4"/>
    <w:rsid w:val="004E05E1"/>
    <w:rsid w:val="004E2718"/>
    <w:rsid w:val="00515C31"/>
    <w:rsid w:val="00535EF2"/>
    <w:rsid w:val="005419AA"/>
    <w:rsid w:val="00546C08"/>
    <w:rsid w:val="00551142"/>
    <w:rsid w:val="005B66F0"/>
    <w:rsid w:val="005F04CC"/>
    <w:rsid w:val="005F3D43"/>
    <w:rsid w:val="00624B3D"/>
    <w:rsid w:val="006617C0"/>
    <w:rsid w:val="00684E68"/>
    <w:rsid w:val="00697C0A"/>
    <w:rsid w:val="006A56CE"/>
    <w:rsid w:val="006D4CAA"/>
    <w:rsid w:val="00745060"/>
    <w:rsid w:val="00785BE3"/>
    <w:rsid w:val="007A5118"/>
    <w:rsid w:val="007C2807"/>
    <w:rsid w:val="007E20C0"/>
    <w:rsid w:val="008453E7"/>
    <w:rsid w:val="00850FF9"/>
    <w:rsid w:val="008936FE"/>
    <w:rsid w:val="008A022C"/>
    <w:rsid w:val="008A2BAD"/>
    <w:rsid w:val="008B3B70"/>
    <w:rsid w:val="008C2FBE"/>
    <w:rsid w:val="009034F0"/>
    <w:rsid w:val="00922240"/>
    <w:rsid w:val="00957E41"/>
    <w:rsid w:val="00960897"/>
    <w:rsid w:val="00A027E2"/>
    <w:rsid w:val="00A31B5D"/>
    <w:rsid w:val="00A70D0E"/>
    <w:rsid w:val="00AB6D30"/>
    <w:rsid w:val="00AE09F3"/>
    <w:rsid w:val="00AE3630"/>
    <w:rsid w:val="00B225F4"/>
    <w:rsid w:val="00BA30A8"/>
    <w:rsid w:val="00BB10F9"/>
    <w:rsid w:val="00BB7F8B"/>
    <w:rsid w:val="00BC7C54"/>
    <w:rsid w:val="00BE519B"/>
    <w:rsid w:val="00C225EC"/>
    <w:rsid w:val="00C22EDD"/>
    <w:rsid w:val="00DA0E68"/>
    <w:rsid w:val="00DC7457"/>
    <w:rsid w:val="00DE44F0"/>
    <w:rsid w:val="00E43145"/>
    <w:rsid w:val="00E70844"/>
    <w:rsid w:val="00E72D91"/>
    <w:rsid w:val="00EC14E5"/>
    <w:rsid w:val="00ED52A2"/>
    <w:rsid w:val="00EE74B4"/>
    <w:rsid w:val="00EF29AF"/>
    <w:rsid w:val="00F2054F"/>
    <w:rsid w:val="00F62EAE"/>
    <w:rsid w:val="00F929BC"/>
    <w:rsid w:val="00FE0752"/>
    <w:rsid w:val="00FF1F7E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23</cp:revision>
  <cp:lastPrinted>2024-01-19T20:09:00Z</cp:lastPrinted>
  <dcterms:created xsi:type="dcterms:W3CDTF">2024-01-21T16:37:00Z</dcterms:created>
  <dcterms:modified xsi:type="dcterms:W3CDTF">2024-11-10T12:31:00Z</dcterms:modified>
</cp:coreProperties>
</file>